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8966" w14:textId="77777777" w:rsidR="00120644" w:rsidRPr="00DA3200" w:rsidRDefault="00120644" w:rsidP="00120644">
      <w:pPr>
        <w:jc w:val="center"/>
        <w:rPr>
          <w:b/>
          <w:sz w:val="32"/>
        </w:rPr>
      </w:pPr>
      <w:r>
        <w:rPr>
          <w:b/>
          <w:sz w:val="32"/>
          <w:u w:val="single"/>
        </w:rPr>
        <w:t>SOP (</w:t>
      </w:r>
      <w:r w:rsidRPr="000D5E01">
        <w:rPr>
          <w:b/>
          <w:sz w:val="32"/>
          <w:u w:val="single"/>
        </w:rPr>
        <w:t>PROFORMA</w:t>
      </w:r>
      <w:r>
        <w:rPr>
          <w:b/>
          <w:sz w:val="32"/>
          <w:u w:val="single"/>
        </w:rPr>
        <w:t>)</w:t>
      </w:r>
      <w:r w:rsidRPr="000D5E01">
        <w:rPr>
          <w:b/>
          <w:sz w:val="32"/>
          <w:u w:val="single"/>
        </w:rPr>
        <w:t xml:space="preserve"> FOR PhD RESEARCH </w:t>
      </w:r>
      <w:r>
        <w:rPr>
          <w:b/>
          <w:sz w:val="32"/>
          <w:u w:val="single"/>
        </w:rPr>
        <w:t>THESIS</w:t>
      </w:r>
      <w:r w:rsidRPr="000D5E01">
        <w:rPr>
          <w:b/>
          <w:sz w:val="32"/>
          <w:u w:val="single"/>
        </w:rPr>
        <w:t xml:space="preserve"> APPROVAL</w:t>
      </w:r>
      <w:r>
        <w:rPr>
          <w:b/>
          <w:sz w:val="32"/>
        </w:rPr>
        <w:t xml:space="preserve">    </w:t>
      </w:r>
      <w:proofErr w:type="gramStart"/>
      <w:r>
        <w:rPr>
          <w:b/>
          <w:sz w:val="32"/>
        </w:rPr>
        <w:t xml:space="preserve">   (</w:t>
      </w:r>
      <w:proofErr w:type="gramEnd"/>
      <w:r>
        <w:rPr>
          <w:b/>
          <w:sz w:val="32"/>
        </w:rPr>
        <w:t>Form-2A)</w:t>
      </w:r>
    </w:p>
    <w:p w14:paraId="4326F6F4" w14:textId="77777777" w:rsidR="00120644" w:rsidRPr="00DB6872" w:rsidRDefault="00120644" w:rsidP="00120644">
      <w:pPr>
        <w:jc w:val="center"/>
        <w:rPr>
          <w:b/>
          <w:u w:val="single"/>
        </w:rPr>
      </w:pPr>
    </w:p>
    <w:p w14:paraId="48DCD3DE" w14:textId="77777777" w:rsidR="00120644" w:rsidRDefault="00120644" w:rsidP="00120644">
      <w:pPr>
        <w:jc w:val="both"/>
        <w:rPr>
          <w:b/>
          <w:u w:val="single"/>
        </w:rPr>
      </w:pPr>
      <w:r w:rsidRPr="00BA4279">
        <w:rPr>
          <w:b/>
        </w:rPr>
        <w:t>Name of PhD Scholar:</w:t>
      </w:r>
      <w:r>
        <w:rPr>
          <w:b/>
          <w:u w:val="single"/>
        </w:rPr>
        <w:t xml:space="preserve"> ______________________________</w:t>
      </w:r>
      <w:r w:rsidRPr="00BA4279">
        <w:rPr>
          <w:b/>
        </w:rPr>
        <w:t>Regd. No.</w:t>
      </w:r>
      <w:r>
        <w:rPr>
          <w:b/>
          <w:u w:val="single"/>
        </w:rPr>
        <w:t xml:space="preserve"> ___________________</w:t>
      </w:r>
      <w:r w:rsidRPr="00BA4279">
        <w:rPr>
          <w:b/>
        </w:rPr>
        <w:t>Date of Registration:</w:t>
      </w:r>
      <w:r>
        <w:rPr>
          <w:b/>
          <w:u w:val="single"/>
        </w:rPr>
        <w:t xml:space="preserve"> __________________</w:t>
      </w:r>
    </w:p>
    <w:p w14:paraId="5AB8D4B2" w14:textId="77777777" w:rsidR="00120644" w:rsidRDefault="00120644" w:rsidP="00120644">
      <w:pPr>
        <w:jc w:val="both"/>
        <w:rPr>
          <w:b/>
          <w:u w:val="single"/>
        </w:rPr>
      </w:pPr>
      <w:r w:rsidRPr="00BA4279">
        <w:rPr>
          <w:b/>
        </w:rPr>
        <w:t>Area of Specialization:</w:t>
      </w:r>
      <w:r>
        <w:rPr>
          <w:b/>
          <w:u w:val="single"/>
        </w:rPr>
        <w:t xml:space="preserve"> _____________________</w:t>
      </w:r>
      <w:r w:rsidRPr="00BA4279">
        <w:rPr>
          <w:b/>
        </w:rPr>
        <w:t>Scheduled Completion Date:</w:t>
      </w:r>
      <w:r>
        <w:rPr>
          <w:b/>
          <w:u w:val="single"/>
        </w:rPr>
        <w:t xml:space="preserve"> _______________   </w:t>
      </w:r>
      <w:r w:rsidRPr="00BA4279">
        <w:rPr>
          <w:b/>
        </w:rPr>
        <w:t>Remaining Period:</w:t>
      </w:r>
      <w:r>
        <w:rPr>
          <w:b/>
          <w:u w:val="single"/>
        </w:rPr>
        <w:t xml:space="preserve"> ___________________</w:t>
      </w:r>
    </w:p>
    <w:p w14:paraId="7FC4A3D3" w14:textId="77777777" w:rsidR="00120644" w:rsidRDefault="00120644" w:rsidP="00120644">
      <w:pPr>
        <w:jc w:val="both"/>
        <w:rPr>
          <w:b/>
          <w:u w:val="single"/>
        </w:rPr>
      </w:pPr>
      <w:r w:rsidRPr="00BA4279">
        <w:rPr>
          <w:b/>
        </w:rPr>
        <w:t>Research Topic:</w:t>
      </w:r>
      <w:r>
        <w:rPr>
          <w:b/>
          <w:u w:val="single"/>
        </w:rPr>
        <w:t xml:space="preserve"> ________________________________________________________________________________________________</w:t>
      </w:r>
    </w:p>
    <w:p w14:paraId="35CDDCD3" w14:textId="77777777" w:rsidR="00120644" w:rsidRDefault="00120644" w:rsidP="00120644">
      <w:pPr>
        <w:jc w:val="both"/>
        <w:rPr>
          <w:b/>
          <w:u w:val="single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998"/>
        <w:gridCol w:w="900"/>
      </w:tblGrid>
      <w:tr w:rsidR="00120644" w:rsidRPr="00172B90" w14:paraId="4B13EEAE" w14:textId="77777777" w:rsidTr="003209F0">
        <w:tc>
          <w:tcPr>
            <w:tcW w:w="2196" w:type="dxa"/>
            <w:gridSpan w:val="2"/>
          </w:tcPr>
          <w:p w14:paraId="359D5834" w14:textId="77777777" w:rsidR="00120644" w:rsidRPr="009835D7" w:rsidRDefault="00120644" w:rsidP="003209F0">
            <w:pPr>
              <w:ind w:left="-108" w:right="-12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Supervisor</w:t>
            </w:r>
          </w:p>
        </w:tc>
        <w:tc>
          <w:tcPr>
            <w:tcW w:w="2196" w:type="dxa"/>
            <w:gridSpan w:val="2"/>
          </w:tcPr>
          <w:p w14:paraId="704D9CA7" w14:textId="77777777" w:rsidR="00120644" w:rsidRPr="009835D7" w:rsidRDefault="00120644" w:rsidP="003209F0">
            <w:pPr>
              <w:ind w:left="-142" w:right="-17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Co-Supervisor</w:t>
            </w:r>
          </w:p>
        </w:tc>
        <w:tc>
          <w:tcPr>
            <w:tcW w:w="2196" w:type="dxa"/>
            <w:gridSpan w:val="2"/>
          </w:tcPr>
          <w:p w14:paraId="6C7FA3BB" w14:textId="77777777" w:rsidR="00120644" w:rsidRPr="009835D7" w:rsidRDefault="00120644" w:rsidP="003209F0">
            <w:pPr>
              <w:ind w:left="-129" w:right="-13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2196" w:type="dxa"/>
            <w:gridSpan w:val="2"/>
          </w:tcPr>
          <w:p w14:paraId="77B940E1" w14:textId="77777777" w:rsidR="00120644" w:rsidRPr="009835D7" w:rsidRDefault="00120644" w:rsidP="003209F0">
            <w:pPr>
              <w:ind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2196" w:type="dxa"/>
            <w:gridSpan w:val="2"/>
          </w:tcPr>
          <w:p w14:paraId="18FAF2FF" w14:textId="77777777" w:rsidR="00120644" w:rsidRDefault="00120644" w:rsidP="003209F0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Internal Member</w:t>
            </w:r>
          </w:p>
          <w:p w14:paraId="6E48F2D5" w14:textId="77777777" w:rsidR="00120644" w:rsidRDefault="00120644" w:rsidP="003209F0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F98B92E" w14:textId="77777777" w:rsidR="00120644" w:rsidRDefault="00120644" w:rsidP="003209F0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10517D1" w14:textId="77777777" w:rsidR="00120644" w:rsidRPr="009835D7" w:rsidRDefault="00120644" w:rsidP="003209F0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</w:tcPr>
          <w:p w14:paraId="5B6F7B60" w14:textId="77777777" w:rsidR="00120644" w:rsidRDefault="00120644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EDCF288" w14:textId="77777777" w:rsidR="00120644" w:rsidRDefault="00120644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D513162" w14:textId="77777777" w:rsidR="00120644" w:rsidRDefault="00120644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EE05E9C" w14:textId="77777777" w:rsidR="00120644" w:rsidRDefault="00120644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09A50A0" w14:textId="77777777" w:rsidR="00120644" w:rsidRPr="00172B90" w:rsidRDefault="00120644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Availability of RMC Members</w:t>
            </w:r>
          </w:p>
        </w:tc>
      </w:tr>
      <w:tr w:rsidR="00120644" w:rsidRPr="00B53B49" w14:paraId="217901E0" w14:textId="77777777" w:rsidTr="003209F0">
        <w:tc>
          <w:tcPr>
            <w:tcW w:w="2196" w:type="dxa"/>
            <w:gridSpan w:val="2"/>
          </w:tcPr>
          <w:p w14:paraId="56B859E8" w14:textId="77777777" w:rsidR="00120644" w:rsidRPr="00172B90" w:rsidRDefault="00120644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Thesis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submitted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14:paraId="795E0B2B" w14:textId="77777777" w:rsidR="00120644" w:rsidRPr="00172B90" w:rsidRDefault="00120644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Thesis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submitted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14:paraId="27DF746C" w14:textId="77777777" w:rsidR="00120644" w:rsidRPr="00172B90" w:rsidRDefault="00120644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(1)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Thesis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submitted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14:paraId="42821A31" w14:textId="77777777" w:rsidR="00120644" w:rsidRPr="00172B90" w:rsidRDefault="00120644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(2)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Thesis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submitted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14:paraId="1433A42B" w14:textId="77777777" w:rsidR="00120644" w:rsidRPr="00172B90" w:rsidRDefault="00120644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(3)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Thesis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submitted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898" w:type="dxa"/>
            <w:gridSpan w:val="2"/>
            <w:vMerge/>
          </w:tcPr>
          <w:p w14:paraId="1C2DBB59" w14:textId="77777777" w:rsidR="00120644" w:rsidRPr="00B53B49" w:rsidRDefault="00120644" w:rsidP="003209F0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20644" w:rsidRPr="0059655B" w14:paraId="4E2F7800" w14:textId="77777777" w:rsidTr="003209F0">
        <w:tc>
          <w:tcPr>
            <w:tcW w:w="1098" w:type="dxa"/>
          </w:tcPr>
          <w:p w14:paraId="3A49BF39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3A39C72C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559AB82D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2B988458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1519F053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1F255727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768D3314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21ED8426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2FF35F47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269AE67C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998" w:type="dxa"/>
          </w:tcPr>
          <w:p w14:paraId="1F88E5A9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900" w:type="dxa"/>
          </w:tcPr>
          <w:p w14:paraId="61DF4A3A" w14:textId="77777777" w:rsidR="00120644" w:rsidRPr="0059655B" w:rsidRDefault="00120644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120644" w:rsidRPr="0059655B" w14:paraId="4F56EFD8" w14:textId="77777777" w:rsidTr="003209F0">
        <w:tc>
          <w:tcPr>
            <w:tcW w:w="1098" w:type="dxa"/>
          </w:tcPr>
          <w:p w14:paraId="0E1B652E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4C054CA2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0259C22A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487A7A88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1DBB92DF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3FFE28DD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14727470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05E9B17A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714A3F0D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4861DC98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98" w:type="dxa"/>
          </w:tcPr>
          <w:p w14:paraId="6D588B42" w14:textId="77777777" w:rsidR="00120644" w:rsidRPr="00351E22" w:rsidRDefault="00120644" w:rsidP="003209F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1E22">
              <w:rPr>
                <w:rFonts w:ascii="Arial Narrow" w:hAnsi="Arial Narrow" w:cs="Arial"/>
                <w:sz w:val="18"/>
                <w:szCs w:val="18"/>
              </w:rPr>
              <w:t>Expected Date:</w:t>
            </w:r>
          </w:p>
          <w:p w14:paraId="78E34D39" w14:textId="77777777" w:rsidR="00120644" w:rsidRPr="00351E22" w:rsidRDefault="00120644" w:rsidP="003209F0">
            <w:pPr>
              <w:ind w:left="-90"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51E22">
              <w:rPr>
                <w:rFonts w:ascii="Arial Narrow" w:hAnsi="Arial Narrow" w:cs="Arial"/>
                <w:sz w:val="18"/>
                <w:szCs w:val="18"/>
              </w:rPr>
              <w:t>Two weeks after submission of hard</w:t>
            </w:r>
            <w:r>
              <w:rPr>
                <w:rFonts w:ascii="Arial Narrow" w:hAnsi="Arial Narrow" w:cs="Arial"/>
                <w:sz w:val="18"/>
                <w:szCs w:val="18"/>
              </w:rPr>
              <w:t>/soft</w:t>
            </w:r>
            <w:r w:rsidRPr="00351E22">
              <w:rPr>
                <w:rFonts w:ascii="Arial Narrow" w:hAnsi="Arial Narrow" w:cs="Arial"/>
                <w:sz w:val="18"/>
                <w:szCs w:val="18"/>
              </w:rPr>
              <w:t xml:space="preserve"> copy of Research </w:t>
            </w:r>
            <w:r>
              <w:rPr>
                <w:rFonts w:ascii="Arial Narrow" w:hAnsi="Arial Narrow" w:cs="Arial"/>
                <w:sz w:val="18"/>
                <w:szCs w:val="18"/>
              </w:rPr>
              <w:t>Thesis</w:t>
            </w:r>
            <w:r w:rsidRPr="00351E22">
              <w:rPr>
                <w:rFonts w:ascii="Arial Narrow" w:hAnsi="Arial Narrow" w:cs="Arial"/>
                <w:sz w:val="18"/>
                <w:szCs w:val="18"/>
              </w:rPr>
              <w:t xml:space="preserve"> to RMC members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&amp; Supervisor /Co-Supervisor)</w:t>
            </w:r>
          </w:p>
        </w:tc>
        <w:tc>
          <w:tcPr>
            <w:tcW w:w="900" w:type="dxa"/>
          </w:tcPr>
          <w:p w14:paraId="4316736D" w14:textId="77777777" w:rsidR="00120644" w:rsidRDefault="00120644" w:rsidP="003209F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553C03BD" w14:textId="77777777" w:rsidR="00120644" w:rsidRPr="004614EE" w:rsidRDefault="00120644" w:rsidP="00120644">
      <w:pPr>
        <w:pStyle w:val="ListParagraph"/>
        <w:jc w:val="both"/>
      </w:pPr>
      <w:r w:rsidRPr="00151476">
        <w:rPr>
          <w:b/>
        </w:rPr>
        <w:t>*</w:t>
      </w:r>
      <w:r w:rsidRPr="00151476">
        <w:t xml:space="preserve">  </w:t>
      </w:r>
      <w:r>
        <w:t xml:space="preserve"> Hard/Soft copy of PhD research thesis should be submitted to RMC members (1-3) through supervisor.</w:t>
      </w:r>
    </w:p>
    <w:p w14:paraId="6230AFE6" w14:textId="77777777" w:rsidR="002646E5" w:rsidRDefault="00120644" w:rsidP="00120644">
      <w:pPr>
        <w:spacing w:after="0" w:line="240" w:lineRule="auto"/>
        <w:ind w:left="1008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92D0C1" w14:textId="77777777" w:rsidR="002646E5" w:rsidRDefault="002646E5" w:rsidP="00120644">
      <w:pPr>
        <w:spacing w:after="0" w:line="240" w:lineRule="auto"/>
        <w:ind w:left="10080"/>
        <w:jc w:val="both"/>
      </w:pPr>
    </w:p>
    <w:p w14:paraId="223087AA" w14:textId="00D9049E" w:rsidR="00120644" w:rsidRDefault="00120644" w:rsidP="00120644">
      <w:pPr>
        <w:spacing w:after="0" w:line="240" w:lineRule="auto"/>
        <w:ind w:left="10080"/>
        <w:jc w:val="both"/>
      </w:pPr>
      <w:bookmarkStart w:id="0" w:name="_GoBack"/>
      <w:bookmarkEnd w:id="0"/>
      <w:r>
        <w:t>_____________________</w:t>
      </w:r>
      <w:r>
        <w:t>____</w:t>
      </w:r>
      <w:r>
        <w:tab/>
        <w:t xml:space="preserve">       </w:t>
      </w:r>
    </w:p>
    <w:p w14:paraId="3AD15AED" w14:textId="6375C046" w:rsidR="00120644" w:rsidRPr="006B1252" w:rsidRDefault="00120644" w:rsidP="00120644">
      <w:pPr>
        <w:tabs>
          <w:tab w:val="left" w:pos="10530"/>
          <w:tab w:val="left" w:pos="10800"/>
        </w:tabs>
        <w:spacing w:after="0" w:line="240" w:lineRule="auto"/>
        <w:jc w:val="both"/>
      </w:pPr>
      <w:r>
        <w:t xml:space="preserve">  ___________________                                                                                                                                               Signature of PhD Scholar                                  Signature of PhD Supervisor</w:t>
      </w:r>
    </w:p>
    <w:p w14:paraId="5A7E613C" w14:textId="77777777" w:rsidR="007B04B0" w:rsidRPr="006B1252" w:rsidRDefault="007B04B0" w:rsidP="007B04B0">
      <w:pPr>
        <w:spacing w:after="0" w:line="240" w:lineRule="auto"/>
        <w:jc w:val="both"/>
      </w:pPr>
    </w:p>
    <w:p w14:paraId="096DDAD6" w14:textId="77777777" w:rsidR="00ED4F41" w:rsidRDefault="00ED4F41"/>
    <w:sectPr w:rsidR="00ED4F41" w:rsidSect="007B04B0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B0"/>
    <w:rsid w:val="00037837"/>
    <w:rsid w:val="00120644"/>
    <w:rsid w:val="002646E5"/>
    <w:rsid w:val="007B04B0"/>
    <w:rsid w:val="00AF4434"/>
    <w:rsid w:val="00E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6C5C"/>
  <w15:chartTrackingRefBased/>
  <w15:docId w15:val="{B3911D47-4631-4F21-B188-AA623417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tufail</dc:creator>
  <cp:keywords/>
  <dc:description/>
  <cp:lastModifiedBy>tufail</cp:lastModifiedBy>
  <cp:revision>2</cp:revision>
  <dcterms:created xsi:type="dcterms:W3CDTF">2020-06-04T16:35:00Z</dcterms:created>
  <dcterms:modified xsi:type="dcterms:W3CDTF">2020-06-04T16:35:00Z</dcterms:modified>
</cp:coreProperties>
</file>